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2C1C5" w14:textId="77777777" w:rsidR="004C3CE9" w:rsidRPr="00420ACE" w:rsidRDefault="002E4ABE" w:rsidP="00420ACE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 xml:space="preserve">Name: </w:t>
      </w:r>
      <w:r w:rsidR="004C3CE9" w:rsidRPr="00420ACE">
        <w:rPr>
          <w:b/>
          <w:bCs/>
        </w:rPr>
        <w:t>_____________________</w:t>
      </w:r>
      <w:r w:rsidR="004C3CE9" w:rsidRPr="00420ACE">
        <w:rPr>
          <w:b/>
          <w:bCs/>
        </w:rPr>
        <w:tab/>
      </w:r>
      <w:r w:rsidR="004C3CE9" w:rsidRPr="00420ACE">
        <w:rPr>
          <w:b/>
          <w:bCs/>
        </w:rPr>
        <w:tab/>
      </w:r>
      <w:r w:rsidR="004C3CE9" w:rsidRPr="00420ACE">
        <w:rPr>
          <w:b/>
          <w:bCs/>
        </w:rPr>
        <w:tab/>
      </w:r>
      <w:r w:rsidR="004C3CE9" w:rsidRPr="00420ACE">
        <w:rPr>
          <w:b/>
          <w:bCs/>
        </w:rPr>
        <w:tab/>
      </w:r>
      <w:r w:rsidR="00BC726C">
        <w:rPr>
          <w:b/>
          <w:bCs/>
        </w:rPr>
        <w:tab/>
      </w:r>
      <w:r w:rsidR="004C3CE9" w:rsidRPr="00420ACE">
        <w:rPr>
          <w:b/>
          <w:bCs/>
        </w:rPr>
        <w:t>Class: _________________</w:t>
      </w:r>
    </w:p>
    <w:p w14:paraId="54B08D0A" w14:textId="77777777" w:rsidR="004C3CE9" w:rsidRPr="00420ACE" w:rsidRDefault="00DC6577" w:rsidP="00420ACE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</w:rPr>
        <w:t xml:space="preserve"> </w:t>
      </w:r>
      <w:r w:rsidR="00CF2D23">
        <w:rPr>
          <w:b/>
          <w:bCs/>
        </w:rPr>
        <w:t>–</w:t>
      </w:r>
      <w:r>
        <w:rPr>
          <w:b/>
          <w:bCs/>
        </w:rPr>
        <w:t xml:space="preserve"> </w:t>
      </w:r>
      <w:r w:rsidR="000D694E">
        <w:rPr>
          <w:b/>
          <w:bCs/>
        </w:rPr>
        <w:t>Writing Linear Equations</w:t>
      </w:r>
      <w:r w:rsidR="00F130B7" w:rsidRPr="00420ACE">
        <w:rPr>
          <w:b/>
          <w:bCs/>
        </w:rPr>
        <w:tab/>
      </w:r>
      <w:r w:rsidR="004C3CE9" w:rsidRPr="00420ACE">
        <w:rPr>
          <w:b/>
          <w:bCs/>
        </w:rPr>
        <w:tab/>
      </w:r>
      <w:r w:rsidR="00BC726C">
        <w:rPr>
          <w:b/>
          <w:bCs/>
        </w:rPr>
        <w:tab/>
      </w:r>
      <w:r w:rsidR="004C3CE9" w:rsidRPr="00420ACE">
        <w:rPr>
          <w:b/>
          <w:bCs/>
        </w:rPr>
        <w:t>Date: __________________</w:t>
      </w:r>
    </w:p>
    <w:p w14:paraId="141F96BF" w14:textId="77777777" w:rsidR="004C3CE9" w:rsidRDefault="004C3CE9" w:rsidP="00420ACE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1AE6D643" w14:textId="77777777" w:rsidR="00BA2142" w:rsidRPr="0041053E" w:rsidRDefault="0041053E" w:rsidP="00BA2142">
      <w:pPr>
        <w:autoSpaceDE w:val="0"/>
        <w:autoSpaceDN w:val="0"/>
        <w:adjustRightInd w:val="0"/>
        <w:spacing w:line="360" w:lineRule="auto"/>
        <w:rPr>
          <w:b/>
          <w:bCs/>
          <w:color w:val="231F20"/>
        </w:rPr>
      </w:pPr>
      <w:r>
        <w:rPr>
          <w:b/>
          <w:bCs/>
          <w:color w:val="231F20"/>
        </w:rPr>
        <w:t>Use the graph t</w:t>
      </w:r>
      <w:r w:rsidR="001A32E3">
        <w:rPr>
          <w:b/>
          <w:bCs/>
          <w:color w:val="231F20"/>
        </w:rPr>
        <w:t>o determine the linear equation in the form Y=mx +b.</w:t>
      </w:r>
    </w:p>
    <w:p w14:paraId="24B676A6" w14:textId="78F06158" w:rsidR="00BA2142" w:rsidRDefault="00FD74CE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  <w:noProof/>
          <w:color w:val="231F20"/>
        </w:rPr>
        <w:drawing>
          <wp:anchor distT="0" distB="0" distL="114300" distR="114300" simplePos="0" relativeHeight="251652096" behindDoc="1" locked="0" layoutInCell="1" allowOverlap="1" wp14:anchorId="2D381D6E" wp14:editId="0D0AF89D">
            <wp:simplePos x="0" y="0"/>
            <wp:positionH relativeFrom="column">
              <wp:posOffset>342900</wp:posOffset>
            </wp:positionH>
            <wp:positionV relativeFrom="paragraph">
              <wp:posOffset>45085</wp:posOffset>
            </wp:positionV>
            <wp:extent cx="1400175" cy="1419225"/>
            <wp:effectExtent l="0" t="0" r="0" b="317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53120" behindDoc="1" locked="0" layoutInCell="1" allowOverlap="1" wp14:anchorId="5CCDDD4D" wp14:editId="559C5355">
            <wp:simplePos x="0" y="0"/>
            <wp:positionH relativeFrom="column">
              <wp:posOffset>3543300</wp:posOffset>
            </wp:positionH>
            <wp:positionV relativeFrom="paragraph">
              <wp:posOffset>62230</wp:posOffset>
            </wp:positionV>
            <wp:extent cx="1438275" cy="1628775"/>
            <wp:effectExtent l="0" t="0" r="952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142">
        <w:rPr>
          <w:b/>
          <w:bCs/>
        </w:rPr>
        <w:t>1.</w:t>
      </w:r>
      <w:r w:rsidR="00A64D02">
        <w:rPr>
          <w:b/>
          <w:bCs/>
        </w:rPr>
        <w:tab/>
      </w:r>
      <w:r w:rsidR="00A64D02">
        <w:rPr>
          <w:b/>
          <w:bCs/>
        </w:rPr>
        <w:tab/>
      </w:r>
      <w:r w:rsidR="00A64D02">
        <w:rPr>
          <w:b/>
          <w:bCs/>
        </w:rPr>
        <w:tab/>
      </w:r>
      <w:r w:rsidR="00A64D02">
        <w:rPr>
          <w:b/>
          <w:bCs/>
        </w:rPr>
        <w:tab/>
      </w:r>
      <w:r w:rsidR="00A64D02">
        <w:rPr>
          <w:b/>
          <w:bCs/>
        </w:rPr>
        <w:tab/>
      </w:r>
      <w:r w:rsidR="00A64D02">
        <w:rPr>
          <w:b/>
          <w:bCs/>
        </w:rPr>
        <w:tab/>
      </w:r>
      <w:r w:rsidR="00A64D02">
        <w:rPr>
          <w:b/>
          <w:bCs/>
        </w:rPr>
        <w:tab/>
        <w:t>2.</w:t>
      </w:r>
      <w:r w:rsidR="00A64D02">
        <w:rPr>
          <w:b/>
          <w:bCs/>
        </w:rPr>
        <w:tab/>
      </w:r>
    </w:p>
    <w:p w14:paraId="06F27B86" w14:textId="77777777" w:rsidR="00BA2142" w:rsidRDefault="00BA214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1F798685" w14:textId="77777777" w:rsidR="00BA2142" w:rsidRPr="0019106A" w:rsidRDefault="00BA214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142A50B2" w14:textId="77777777" w:rsidR="00BA2142" w:rsidRDefault="00BA214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36666EDE" w14:textId="77777777" w:rsidR="00BA2142" w:rsidRDefault="00BA214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12B808F4" w14:textId="77777777" w:rsidR="00BA2142" w:rsidRDefault="00BA214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393C2500" w14:textId="77777777" w:rsidR="00BA2142" w:rsidRDefault="00BA214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536438DB" w14:textId="77777777" w:rsidR="00BA2142" w:rsidRDefault="00BA214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46E60AD1" w14:textId="77777777" w:rsidR="00BA2142" w:rsidRDefault="00BA214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0239C4ED" w14:textId="77777777" w:rsidR="00A64D02" w:rsidRDefault="00A64D0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7D447922" w14:textId="77777777" w:rsidR="00A64D02" w:rsidRDefault="00A64D0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46E800AB" w14:textId="77777777" w:rsidR="00BA2142" w:rsidRDefault="00BA214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4D6E7F81" w14:textId="77777777" w:rsidR="00BA2142" w:rsidRDefault="00BA2142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231E5A79" w14:textId="37DE5D1C" w:rsidR="00BA2142" w:rsidRPr="004A5D24" w:rsidRDefault="00FD74CE" w:rsidP="00BA2142">
      <w:pPr>
        <w:autoSpaceDE w:val="0"/>
        <w:autoSpaceDN w:val="0"/>
        <w:adjustRightInd w:val="0"/>
        <w:spacing w:line="360" w:lineRule="auto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4144" behindDoc="1" locked="0" layoutInCell="1" allowOverlap="1" wp14:anchorId="60AFB2BB" wp14:editId="58CC7CD8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438275" cy="1609725"/>
            <wp:effectExtent l="0" t="0" r="952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142">
        <w:rPr>
          <w:b/>
          <w:bCs/>
        </w:rPr>
        <w:t xml:space="preserve">3. </w:t>
      </w:r>
      <w:r w:rsidR="000A2C9E">
        <w:rPr>
          <w:b/>
          <w:bCs/>
        </w:rPr>
        <w:tab/>
      </w:r>
    </w:p>
    <w:p w14:paraId="530CCD98" w14:textId="79B7599D" w:rsidR="00167227" w:rsidRPr="00167227" w:rsidRDefault="00BA2142" w:rsidP="00FD74CE">
      <w:pPr>
        <w:autoSpaceDE w:val="0"/>
        <w:autoSpaceDN w:val="0"/>
        <w:adjustRightInd w:val="0"/>
        <w:spacing w:line="360" w:lineRule="auto"/>
      </w:pPr>
      <w:r>
        <w:rPr>
          <w:b/>
          <w:bCs/>
        </w:rPr>
        <w:br w:type="page"/>
      </w:r>
      <w:bookmarkStart w:id="0" w:name="_GoBack"/>
      <w:bookmarkEnd w:id="0"/>
    </w:p>
    <w:sectPr w:rsidR="00167227" w:rsidRPr="00167227" w:rsidSect="00C931A1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613E6" w14:textId="77777777" w:rsidR="00233AC7" w:rsidRDefault="00233AC7">
      <w:r>
        <w:separator/>
      </w:r>
    </w:p>
  </w:endnote>
  <w:endnote w:type="continuationSeparator" w:id="0">
    <w:p w14:paraId="5A916225" w14:textId="77777777" w:rsidR="00233AC7" w:rsidRDefault="0023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3357D" w14:textId="77777777" w:rsidR="00CF2D23" w:rsidRDefault="00CF2D23" w:rsidP="0036448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97C7DE" w14:textId="77777777" w:rsidR="00CF2D23" w:rsidRDefault="00CF2D2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99A1E" w14:textId="77777777" w:rsidR="00CF2D23" w:rsidRDefault="00CF2D23" w:rsidP="0036448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74CE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0A43FE" w14:textId="77777777" w:rsidR="00CF2D23" w:rsidRDefault="001A32E3">
    <w:pPr>
      <w:pStyle w:val="Footer"/>
    </w:pPr>
    <w:r>
      <w:t xml:space="preserve">Assignment 10/20 –Write linear equation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A97A1" w14:textId="77777777" w:rsidR="00233AC7" w:rsidRDefault="00233AC7">
      <w:r>
        <w:separator/>
      </w:r>
    </w:p>
  </w:footnote>
  <w:footnote w:type="continuationSeparator" w:id="0">
    <w:p w14:paraId="7B0DA7E8" w14:textId="77777777" w:rsidR="00233AC7" w:rsidRDefault="00233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C56B2"/>
    <w:multiLevelType w:val="hybridMultilevel"/>
    <w:tmpl w:val="296EE392"/>
    <w:lvl w:ilvl="0" w:tplc="E402CC24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21D467F"/>
    <w:multiLevelType w:val="hybridMultilevel"/>
    <w:tmpl w:val="98B4BB5E"/>
    <w:lvl w:ilvl="0" w:tplc="77AC6B7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D41365"/>
    <w:multiLevelType w:val="hybridMultilevel"/>
    <w:tmpl w:val="2070E8A0"/>
    <w:lvl w:ilvl="0" w:tplc="A4D4E0EA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E9"/>
    <w:rsid w:val="00051FE8"/>
    <w:rsid w:val="00063FC7"/>
    <w:rsid w:val="00096F3E"/>
    <w:rsid w:val="000A2C9E"/>
    <w:rsid w:val="000D694E"/>
    <w:rsid w:val="000F7DF3"/>
    <w:rsid w:val="001060A7"/>
    <w:rsid w:val="00117A21"/>
    <w:rsid w:val="00132157"/>
    <w:rsid w:val="00142873"/>
    <w:rsid w:val="00167227"/>
    <w:rsid w:val="001A32E3"/>
    <w:rsid w:val="001F278B"/>
    <w:rsid w:val="001F4198"/>
    <w:rsid w:val="001F5A72"/>
    <w:rsid w:val="00233AC7"/>
    <w:rsid w:val="00250D81"/>
    <w:rsid w:val="00274FBA"/>
    <w:rsid w:val="002E4ABE"/>
    <w:rsid w:val="0036448D"/>
    <w:rsid w:val="0041053E"/>
    <w:rsid w:val="00420ACE"/>
    <w:rsid w:val="004C3CE9"/>
    <w:rsid w:val="005171AD"/>
    <w:rsid w:val="00592ADD"/>
    <w:rsid w:val="00665F4C"/>
    <w:rsid w:val="00670777"/>
    <w:rsid w:val="006B52D7"/>
    <w:rsid w:val="006F44EE"/>
    <w:rsid w:val="00702F94"/>
    <w:rsid w:val="00790ED8"/>
    <w:rsid w:val="00792133"/>
    <w:rsid w:val="007B0386"/>
    <w:rsid w:val="007E2F2A"/>
    <w:rsid w:val="008C6679"/>
    <w:rsid w:val="00904BE4"/>
    <w:rsid w:val="00987913"/>
    <w:rsid w:val="00996D87"/>
    <w:rsid w:val="00A41018"/>
    <w:rsid w:val="00A64D02"/>
    <w:rsid w:val="00AA5FB1"/>
    <w:rsid w:val="00BA2142"/>
    <w:rsid w:val="00BC726C"/>
    <w:rsid w:val="00C931A1"/>
    <w:rsid w:val="00CB341E"/>
    <w:rsid w:val="00CF2D23"/>
    <w:rsid w:val="00CF416B"/>
    <w:rsid w:val="00CF7A39"/>
    <w:rsid w:val="00D43F6D"/>
    <w:rsid w:val="00D726DF"/>
    <w:rsid w:val="00DC6577"/>
    <w:rsid w:val="00E81457"/>
    <w:rsid w:val="00F130B7"/>
    <w:rsid w:val="00F52003"/>
    <w:rsid w:val="00F66320"/>
    <w:rsid w:val="00F907F6"/>
    <w:rsid w:val="00F92967"/>
    <w:rsid w:val="00FC5E74"/>
    <w:rsid w:val="00FD0323"/>
    <w:rsid w:val="00FD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."/>
  <w:listSeparator w:val=","/>
  <w14:docId w14:val="39A253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0A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904B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04BE4"/>
  </w:style>
  <w:style w:type="paragraph" w:styleId="Header">
    <w:name w:val="header"/>
    <w:basedOn w:val="Normal"/>
    <w:link w:val="HeaderChar"/>
    <w:rsid w:val="001A32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A32E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0A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904B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04BE4"/>
  </w:style>
  <w:style w:type="paragraph" w:styleId="Header">
    <w:name w:val="header"/>
    <w:basedOn w:val="Normal"/>
    <w:link w:val="HeaderChar"/>
    <w:rsid w:val="001A32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A32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</Words>
  <Characters>184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</vt:lpstr>
    </vt:vector>
  </TitlesOfParts>
  <Company>Penfield Central School District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</dc:title>
  <dc:creator>Technology Services</dc:creator>
  <cp:lastModifiedBy>User</cp:lastModifiedBy>
  <cp:revision>2</cp:revision>
  <cp:lastPrinted>2016-10-20T15:02:00Z</cp:lastPrinted>
  <dcterms:created xsi:type="dcterms:W3CDTF">2016-10-20T15:08:00Z</dcterms:created>
  <dcterms:modified xsi:type="dcterms:W3CDTF">2016-10-20T15:08:00Z</dcterms:modified>
</cp:coreProperties>
</file>